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9DC6" w14:textId="77777777" w:rsidR="000E59E1" w:rsidRDefault="007B21D7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3D433EF2" w14:textId="77777777" w:rsidR="00146BD4" w:rsidRDefault="00146BD4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1CE6BB5" w14:textId="350C8B28" w:rsidR="000E59E1" w:rsidRDefault="007B21D7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146BD4" w:rsidRPr="00146BD4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《液压传动与智能技术》专著出版及印刷服务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14:paraId="03C11550" w14:textId="77777777" w:rsidR="000E59E1" w:rsidRDefault="007B21D7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56D7467E" w14:textId="77777777" w:rsidR="000E59E1" w:rsidRDefault="007B21D7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074B43D" w14:textId="77777777" w:rsidR="000E59E1" w:rsidRDefault="000E59E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4E677C0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26AFA41" w14:textId="77777777" w:rsidR="000E59E1" w:rsidRDefault="000E59E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21D72E2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27587157" w14:textId="0DDA69B2" w:rsidR="000E59E1" w:rsidRDefault="007B21D7" w:rsidP="00146BD4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146BD4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</w:t>
      </w:r>
      <w:r w:rsidR="00146BD4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 w:rsidR="00146BD4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 w:rsidR="00146BD4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</w:t>
      </w:r>
    </w:p>
    <w:p w14:paraId="6D6C8EEA" w14:textId="77777777" w:rsidR="00146BD4" w:rsidRDefault="00146BD4">
      <w:pPr>
        <w:jc w:val="center"/>
        <w:rPr>
          <w:rFonts w:ascii="宋体" w:eastAsia="宋体" w:hAnsi="宋体"/>
          <w:b/>
          <w:sz w:val="36"/>
        </w:rPr>
      </w:pPr>
    </w:p>
    <w:p w14:paraId="5E0449D4" w14:textId="77777777" w:rsidR="00146BD4" w:rsidRDefault="00146BD4">
      <w:pPr>
        <w:widowControl/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/>
          <w:b/>
          <w:sz w:val="36"/>
        </w:rPr>
        <w:br w:type="page"/>
      </w:r>
    </w:p>
    <w:p w14:paraId="2D21B992" w14:textId="1B45C0DB" w:rsidR="000E59E1" w:rsidRDefault="007B21D7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236635DC" w14:textId="4C556B3E" w:rsidR="000E59E1" w:rsidRDefault="007B21D7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D742B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滁州</w:t>
      </w:r>
      <w:r w:rsidR="007D742B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学院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</w:p>
    <w:p w14:paraId="0312ED7B" w14:textId="63A2BE84" w:rsidR="000E59E1" w:rsidRDefault="007B21D7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 w:rsidR="0094241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（出版社</w:t>
      </w:r>
      <w:r w:rsidR="0094241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名称</w:t>
      </w:r>
      <w:r w:rsidR="0094241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）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 w14:paraId="354A2397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66ACB9B7" w14:textId="77777777" w:rsidR="000E59E1" w:rsidRDefault="007B21D7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2CD3B862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43178876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0520CDD7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1DE0B132" w14:textId="77777777" w:rsidR="000E59E1" w:rsidRDefault="000E59E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14:paraId="33AB006D" w14:textId="77777777" w:rsidR="000E59E1" w:rsidRDefault="007B21D7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3C905E53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1B5B7D80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06F6F27E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72D85A2E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675C022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053C580A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6E1CE638" w14:textId="77777777" w:rsidR="000E59E1" w:rsidRDefault="000E59E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14:paraId="52883FC2" w14:textId="77777777" w:rsidR="000E59E1" w:rsidRDefault="000E59E1">
      <w:pPr>
        <w:jc w:val="center"/>
        <w:rPr>
          <w:rFonts w:ascii="宋体" w:hAnsi="宋体" w:cs="宋体"/>
          <w:b/>
          <w:sz w:val="44"/>
          <w:szCs w:val="44"/>
        </w:rPr>
      </w:pPr>
    </w:p>
    <w:p w14:paraId="37D0E47A" w14:textId="77777777" w:rsidR="000E59E1" w:rsidRDefault="000E59E1">
      <w:pPr>
        <w:jc w:val="center"/>
        <w:rPr>
          <w:rFonts w:ascii="宋体" w:hAnsi="宋体" w:cs="宋体"/>
          <w:b/>
          <w:sz w:val="44"/>
          <w:szCs w:val="44"/>
        </w:rPr>
      </w:pPr>
    </w:p>
    <w:p w14:paraId="7EE2E7C6" w14:textId="77777777" w:rsidR="000E59E1" w:rsidRDefault="007B21D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sz w:val="28"/>
          <w:szCs w:val="28"/>
        </w:rPr>
        <w:t>2</w:t>
      </w:r>
    </w:p>
    <w:p w14:paraId="67B51403" w14:textId="77777777" w:rsidR="000E59E1" w:rsidRDefault="007B21D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0E59E1" w14:paraId="13F99AAA" w14:textId="77777777">
        <w:trPr>
          <w:trHeight w:val="390"/>
        </w:trPr>
        <w:tc>
          <w:tcPr>
            <w:tcW w:w="1548" w:type="dxa"/>
          </w:tcPr>
          <w:p w14:paraId="011B8DA0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41DB1AF5" w14:textId="77777777" w:rsidR="0094241F" w:rsidRDefault="007B21D7" w:rsidP="009424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 w:rsidR="007660DB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机械与电气工程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学院《</w:t>
            </w:r>
            <w:r w:rsidR="0094241F" w:rsidRPr="0094241F">
              <w:rPr>
                <w:rFonts w:ascii="宋体" w:hAnsi="宋体" w:cs="宋体" w:hint="eastAsia"/>
                <w:color w:val="000000"/>
                <w:kern w:val="0"/>
                <w:sz w:val="24"/>
              </w:rPr>
              <w:t>液压传动与智能技术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  <w:p w14:paraId="600255AA" w14:textId="7F8F91D8" w:rsidR="000E59E1" w:rsidRDefault="007660DB" w:rsidP="009424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专著</w:t>
            </w:r>
            <w:r w:rsidR="007B21D7">
              <w:rPr>
                <w:rFonts w:ascii="宋体" w:hAnsi="宋体" w:cs="宋体" w:hint="eastAsia"/>
                <w:color w:val="000000"/>
                <w:kern w:val="0"/>
                <w:sz w:val="24"/>
              </w:rPr>
              <w:t>及印刷服务项目</w:t>
            </w:r>
          </w:p>
        </w:tc>
      </w:tr>
      <w:tr w:rsidR="000E59E1" w14:paraId="1B4C30F8" w14:textId="77777777">
        <w:trPr>
          <w:trHeight w:val="390"/>
        </w:trPr>
        <w:tc>
          <w:tcPr>
            <w:tcW w:w="1548" w:type="dxa"/>
          </w:tcPr>
          <w:p w14:paraId="55D176A2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74C89E30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0E59E1" w14:paraId="1FCB134F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526E9BED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2F2D4CC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BFE3917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8017713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109527F4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E59E1" w14:paraId="520AD9B2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2FB57E6" w14:textId="3EE223AB" w:rsidR="000E59E1" w:rsidRDefault="007B21D7" w:rsidP="0094241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 w:rsidR="003F7912" w:rsidRPr="003F791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机械与电气工程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学院《</w:t>
            </w:r>
            <w:r w:rsidR="0094241F" w:rsidRPr="0094241F">
              <w:rPr>
                <w:rFonts w:ascii="宋体" w:hAnsi="宋体" w:cs="宋体" w:hint="eastAsia"/>
                <w:color w:val="000000"/>
                <w:kern w:val="0"/>
                <w:sz w:val="24"/>
              </w:rPr>
              <w:t>液压传动与智能技术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7660DB">
              <w:rPr>
                <w:rFonts w:ascii="宋体" w:hAnsi="宋体" w:cs="宋体" w:hint="eastAsia"/>
                <w:color w:val="000000"/>
                <w:kern w:val="0"/>
                <w:sz w:val="24"/>
              </w:rPr>
              <w:t>专著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及印刷服务项目</w:t>
            </w:r>
          </w:p>
        </w:tc>
        <w:tc>
          <w:tcPr>
            <w:tcW w:w="1308" w:type="dxa"/>
          </w:tcPr>
          <w:p w14:paraId="3D0E2720" w14:textId="77777777" w:rsidR="000E59E1" w:rsidRDefault="007B21D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985" w:type="dxa"/>
            <w:vAlign w:val="center"/>
          </w:tcPr>
          <w:p w14:paraId="1C98C7BD" w14:textId="77777777" w:rsidR="000E59E1" w:rsidRDefault="000E59E1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A507930" w14:textId="77777777" w:rsidR="000E59E1" w:rsidRDefault="000E59E1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781701F" w14:textId="77777777" w:rsidR="000E59E1" w:rsidRDefault="000E59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9E1" w14:paraId="4D5AECF2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11D5A43" w14:textId="77777777" w:rsidR="000E59E1" w:rsidRDefault="000E59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F299BC9" w14:textId="77777777" w:rsidR="000E59E1" w:rsidRDefault="000E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D50736" w14:textId="77777777" w:rsidR="000E59E1" w:rsidRDefault="000E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7329F7" w14:textId="77777777" w:rsidR="000E59E1" w:rsidRDefault="000E59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8DEE385" w14:textId="77777777" w:rsidR="000E59E1" w:rsidRDefault="000E59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59E1" w14:paraId="7CB272FD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3BE202F6" w14:textId="77777777" w:rsidR="000E59E1" w:rsidRDefault="007B21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14:paraId="5F8B2A54" w14:textId="77777777" w:rsidR="000E59E1" w:rsidRDefault="007B21D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E59E1" w14:paraId="7FFBEAC1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31260629" w14:textId="77777777" w:rsidR="000E59E1" w:rsidRDefault="000E59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7A0DBD81" w14:textId="77777777" w:rsidR="000E59E1" w:rsidRDefault="007B21D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E59E1" w14:paraId="5C7A2AF5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02DFF4E8" w14:textId="4ECCF5F2" w:rsidR="000E59E1" w:rsidRDefault="007B21D7" w:rsidP="009424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  <w:r w:rsidR="0094241F" w:rsidRPr="0094241F">
              <w:rPr>
                <w:rFonts w:ascii="宋体" w:hAnsi="宋体" w:cs="宋体" w:hint="eastAsia"/>
                <w:kern w:val="0"/>
                <w:sz w:val="24"/>
              </w:rPr>
              <w:t>本报价采用总价包干方式，即为完成项目的全部一切费用，包括但不限于审校、排版、封面设计、绘图、制作、</w:t>
            </w:r>
            <w:r w:rsidR="0094241F">
              <w:rPr>
                <w:rFonts w:ascii="宋体" w:hAnsi="宋体" w:cs="宋体" w:hint="eastAsia"/>
                <w:kern w:val="0"/>
                <w:sz w:val="24"/>
              </w:rPr>
              <w:t>资源审核、印刷</w:t>
            </w:r>
            <w:r w:rsidR="000D0083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="000D0083">
              <w:rPr>
                <w:rFonts w:ascii="宋体" w:hAnsi="宋体" w:cs="宋体"/>
                <w:kern w:val="0"/>
                <w:sz w:val="24"/>
              </w:rPr>
              <w:t>样书</w:t>
            </w:r>
            <w:r w:rsidR="0094241F">
              <w:rPr>
                <w:rFonts w:ascii="宋体" w:hAnsi="宋体" w:cs="宋体" w:hint="eastAsia"/>
                <w:kern w:val="0"/>
                <w:sz w:val="24"/>
              </w:rPr>
              <w:t>。报价为供应商在报价单中提出的各项支付金额的总和，</w:t>
            </w:r>
            <w:r w:rsidR="0094241F" w:rsidRPr="0094241F">
              <w:rPr>
                <w:rFonts w:ascii="宋体" w:hAnsi="宋体" w:cs="宋体" w:hint="eastAsia"/>
                <w:kern w:val="0"/>
                <w:sz w:val="24"/>
              </w:rPr>
              <w:t>不</w:t>
            </w:r>
            <w:r w:rsidR="0094241F">
              <w:rPr>
                <w:rFonts w:ascii="宋体" w:hAnsi="宋体" w:cs="宋体" w:hint="eastAsia"/>
                <w:kern w:val="0"/>
                <w:sz w:val="24"/>
              </w:rPr>
              <w:t>需</w:t>
            </w:r>
            <w:r w:rsidR="0094241F" w:rsidRPr="0094241F">
              <w:rPr>
                <w:rFonts w:ascii="宋体" w:hAnsi="宋体" w:cs="宋体" w:hint="eastAsia"/>
                <w:kern w:val="0"/>
                <w:sz w:val="24"/>
              </w:rPr>
              <w:t>再支付其他任何费用。</w:t>
            </w:r>
            <w:bookmarkStart w:id="0" w:name="_GoBack"/>
            <w:bookmarkEnd w:id="0"/>
          </w:p>
        </w:tc>
      </w:tr>
      <w:tr w:rsidR="000E59E1" w14:paraId="51187F2F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61427D90" w14:textId="77777777" w:rsidR="000E59E1" w:rsidRDefault="007B21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声明：我方在报价前，已认真阅读项目《比价采购公告》，理解并完全响应文件中所有实质性要求。</w:t>
            </w:r>
          </w:p>
        </w:tc>
      </w:tr>
    </w:tbl>
    <w:p w14:paraId="212EA100" w14:textId="77777777" w:rsidR="000E59E1" w:rsidRDefault="000E59E1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106464E2" w14:textId="77777777" w:rsidR="000E59E1" w:rsidRDefault="007B21D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48C0EA2B" w14:textId="77777777" w:rsidR="000E59E1" w:rsidRDefault="000E59E1">
      <w:pPr>
        <w:rPr>
          <w:rFonts w:ascii="宋体" w:hAnsi="宋体" w:cs="宋体"/>
          <w:kern w:val="0"/>
          <w:sz w:val="24"/>
        </w:rPr>
      </w:pPr>
    </w:p>
    <w:p w14:paraId="61633F70" w14:textId="77777777" w:rsidR="000E59E1" w:rsidRDefault="007B21D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     </w:t>
      </w:r>
    </w:p>
    <w:p w14:paraId="19C1FDEE" w14:textId="77777777" w:rsidR="000E59E1" w:rsidRDefault="000E59E1">
      <w:pPr>
        <w:rPr>
          <w:rFonts w:ascii="宋体" w:hAnsi="宋体" w:cs="宋体"/>
          <w:b/>
          <w:sz w:val="24"/>
          <w:u w:val="single"/>
        </w:rPr>
      </w:pPr>
    </w:p>
    <w:p w14:paraId="5B727A95" w14:textId="77777777" w:rsidR="000E59E1" w:rsidRDefault="007B21D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p w14:paraId="72DCEE34" w14:textId="77777777" w:rsidR="000E59E1" w:rsidRDefault="000E59E1">
      <w:pP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sectPr w:rsidR="000E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EC7B" w14:textId="77777777" w:rsidR="00BF6D7B" w:rsidRDefault="00BF6D7B" w:rsidP="007660DB">
      <w:r>
        <w:separator/>
      </w:r>
    </w:p>
  </w:endnote>
  <w:endnote w:type="continuationSeparator" w:id="0">
    <w:p w14:paraId="451086D7" w14:textId="77777777" w:rsidR="00BF6D7B" w:rsidRDefault="00BF6D7B" w:rsidP="0076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F391" w14:textId="77777777" w:rsidR="00BF6D7B" w:rsidRDefault="00BF6D7B" w:rsidP="007660DB">
      <w:r>
        <w:separator/>
      </w:r>
    </w:p>
  </w:footnote>
  <w:footnote w:type="continuationSeparator" w:id="0">
    <w:p w14:paraId="1404A3F9" w14:textId="77777777" w:rsidR="00BF6D7B" w:rsidRDefault="00BF6D7B" w:rsidP="0076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YjM5N2M2YWU3NGViOGMxYTYwMTAzODliZmQzNmEifQ=="/>
  </w:docVars>
  <w:rsids>
    <w:rsidRoot w:val="00BB7F35"/>
    <w:rsid w:val="00012C7F"/>
    <w:rsid w:val="0003574C"/>
    <w:rsid w:val="00051C9E"/>
    <w:rsid w:val="00081FE9"/>
    <w:rsid w:val="000A6DBF"/>
    <w:rsid w:val="000D0083"/>
    <w:rsid w:val="000E59E1"/>
    <w:rsid w:val="00146BD4"/>
    <w:rsid w:val="00244DD6"/>
    <w:rsid w:val="002D403A"/>
    <w:rsid w:val="003424D1"/>
    <w:rsid w:val="003F7912"/>
    <w:rsid w:val="004A45B6"/>
    <w:rsid w:val="00506480"/>
    <w:rsid w:val="00553149"/>
    <w:rsid w:val="005C0A62"/>
    <w:rsid w:val="0073666C"/>
    <w:rsid w:val="007660DB"/>
    <w:rsid w:val="007B21D7"/>
    <w:rsid w:val="007D742B"/>
    <w:rsid w:val="007F0217"/>
    <w:rsid w:val="007F09D4"/>
    <w:rsid w:val="0094241F"/>
    <w:rsid w:val="0097568D"/>
    <w:rsid w:val="00A214D8"/>
    <w:rsid w:val="00A449D6"/>
    <w:rsid w:val="00AD16DD"/>
    <w:rsid w:val="00AE74BC"/>
    <w:rsid w:val="00B16861"/>
    <w:rsid w:val="00BB7F35"/>
    <w:rsid w:val="00BF6D7B"/>
    <w:rsid w:val="00C15BB3"/>
    <w:rsid w:val="00D05F37"/>
    <w:rsid w:val="00D720F5"/>
    <w:rsid w:val="00E46C1C"/>
    <w:rsid w:val="00EA4244"/>
    <w:rsid w:val="00F951DB"/>
    <w:rsid w:val="00FC39C2"/>
    <w:rsid w:val="15842905"/>
    <w:rsid w:val="258316D8"/>
    <w:rsid w:val="406D5C15"/>
    <w:rsid w:val="46EF1973"/>
    <w:rsid w:val="50285F5F"/>
    <w:rsid w:val="57CE0C62"/>
    <w:rsid w:val="78642860"/>
    <w:rsid w:val="7B5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C3D72"/>
  <w15:docId w15:val="{E9F047DF-7892-471F-A3C9-35378B9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7102N2</dc:creator>
  <cp:lastModifiedBy>Lee Joy</cp:lastModifiedBy>
  <cp:revision>7</cp:revision>
  <dcterms:created xsi:type="dcterms:W3CDTF">2025-07-04T04:21:00Z</dcterms:created>
  <dcterms:modified xsi:type="dcterms:W3CDTF">2025-07-04T04:32:00Z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CFEB2394D05244EEADF3D7C7519A7167_13</vt:lpwstr>
  </property>
  <property fmtid="{D5CDD505-2E9C-101B-9397-08002B2CF9AE}" pid="4" name="KSOTemplateDocerSaveRecord">
    <vt:lpwstr>eyJoZGlkIjoiOTU4ZDgwNWJjMzBhMjMzZDI3NjNhZmYzYjUwZWYwZDQiLCJ1c2VySWQiOiI2OTAwMzgyMDgifQ==</vt:lpwstr>
  </property>
</Properties>
</file>