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8428"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机电</w:t>
      </w:r>
      <w:r>
        <w:rPr>
          <w:rFonts w:hint="eastAsia" w:ascii="方正小标宋简体" w:eastAsia="方正小标宋简体"/>
          <w:sz w:val="36"/>
          <w:szCs w:val="36"/>
        </w:rPr>
        <w:t>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2025年上半年</w:t>
      </w:r>
      <w:r>
        <w:rPr>
          <w:rFonts w:hint="eastAsia" w:ascii="方正小标宋简体" w:eastAsia="方正小标宋简体"/>
          <w:sz w:val="36"/>
          <w:szCs w:val="36"/>
        </w:rPr>
        <w:t>拟接收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为</w:t>
      </w:r>
      <w:r>
        <w:rPr>
          <w:rFonts w:hint="eastAsia" w:ascii="方正小标宋简体" w:eastAsia="方正小标宋简体"/>
          <w:sz w:val="36"/>
          <w:szCs w:val="36"/>
        </w:rPr>
        <w:t>中共预备党员的发展对象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名单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公示</w:t>
      </w:r>
    </w:p>
    <w:p w14:paraId="16BDA8FE"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根据本人申请、组织培养，经党支部研究、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滁州学院机械与电气工程学院党委</w:t>
      </w:r>
      <w:r>
        <w:rPr>
          <w:rFonts w:hint="eastAsia" w:ascii="仿宋_GB2312" w:hAnsi="宋体" w:eastAsia="仿宋_GB2312" w:cs="宋体"/>
          <w:kern w:val="0"/>
          <w:sz w:val="24"/>
        </w:rPr>
        <w:t>审查，拟接收以下同志为中共预备党员，现将有关情况予以公示。公示时间自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2025年6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</w:rPr>
        <w:t>在公示期间，如有异议，请向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机械与电气工程学院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党委</w:t>
      </w:r>
      <w:r>
        <w:rPr>
          <w:rFonts w:hint="eastAsia" w:ascii="仿宋_GB2312" w:hAnsi="宋体" w:eastAsia="仿宋_GB2312" w:cs="宋体"/>
          <w:kern w:val="0"/>
          <w:sz w:val="24"/>
        </w:rPr>
        <w:t>反映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联系电话：0550-3518882，0550-3519022;邮箱: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jdxydw@yeah.net      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                     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16"/>
        <w:gridCol w:w="524"/>
        <w:gridCol w:w="1424"/>
        <w:gridCol w:w="2094"/>
        <w:gridCol w:w="1232"/>
        <w:gridCol w:w="1555"/>
        <w:gridCol w:w="1447"/>
        <w:gridCol w:w="739"/>
        <w:gridCol w:w="3295"/>
        <w:gridCol w:w="524"/>
      </w:tblGrid>
      <w:tr w14:paraId="5CE0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所在单位（班级）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确定为积极分子时间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列为发展对象时间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政审情况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主要获奖情况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662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A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暑期社会实践先进个人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退伍</w:t>
            </w:r>
          </w:p>
        </w:tc>
      </w:tr>
      <w:tr w14:paraId="7D01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C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校卫队队长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B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优秀教官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B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退伍</w:t>
            </w:r>
          </w:p>
        </w:tc>
      </w:tr>
      <w:tr w14:paraId="1B78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27B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0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优秀学生干部标兵、运动会优秀志愿者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1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B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D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三好学生标兵、优秀志愿者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5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2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E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优秀学生，优秀志愿者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5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7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9B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A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A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C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8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“三好学生标兵”、“优秀青年志愿者”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4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F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易班负责人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1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72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2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74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“三好学生"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8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C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5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4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E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郑傲龙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1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7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1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A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D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2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2C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0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大学生易班发展中心宣传部部长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F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优秀学生；运动会优秀志愿者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4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9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校学生会宣传部部长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E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优秀学生；优秀志愿者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A9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78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2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电子协会会长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4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9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D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韦家勒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8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25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7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6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“四有”优秀士兵，创新创业奖，学习进步奖，参军报国奖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73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退伍</w:t>
            </w:r>
          </w:p>
        </w:tc>
      </w:tr>
      <w:tr w14:paraId="5843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庞功德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2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A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B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3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优秀学员干部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E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7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453491">
      <w:pPr>
        <w:adjustRightInd w:val="0"/>
        <w:snapToGrid w:val="0"/>
        <w:spacing w:line="312" w:lineRule="auto"/>
        <w:ind w:firstLine="480" w:firstLineChars="200"/>
        <w:jc w:val="both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</w:t>
      </w:r>
    </w:p>
    <w:p w14:paraId="60B3E041">
      <w:pPr>
        <w:adjustRightInd w:val="0"/>
        <w:snapToGrid w:val="0"/>
        <w:spacing w:line="312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滁州学院机械与电气工程学院党委</w:t>
      </w:r>
    </w:p>
    <w:p w14:paraId="3430B3CF">
      <w:pPr>
        <w:adjustRightInd w:val="0"/>
        <w:snapToGrid w:val="0"/>
        <w:spacing w:line="312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2025年6月4日             </w:t>
      </w:r>
    </w:p>
    <w:p w14:paraId="2714D352">
      <w:pPr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</w:t>
      </w:r>
    </w:p>
    <w:p w14:paraId="7311C6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105E"/>
    <w:rsid w:val="3998105E"/>
    <w:rsid w:val="3DC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780</Characters>
  <Lines>0</Lines>
  <Paragraphs>0</Paragraphs>
  <TotalTime>7</TotalTime>
  <ScaleCrop>false</ScaleCrop>
  <LinksUpToDate>false</LinksUpToDate>
  <CharactersWithSpaces>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2025-06-04T02:22:00Z</dcterms:created>
  <dc:creator>8190621546</dc:creator>
  <cp:lastModifiedBy>8190621546</cp:lastModifiedBy>
  <dcterms:modified xsi:type="dcterms:W3CDTF">2025-06-04T07:25:29Z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887EA4648C7C4CD7BC2A1E34B5CC7A4D_11</vt:lpwstr>
  </property>
  <property fmtid="{D5CDD505-2E9C-101B-9397-08002B2CF9AE}" pid="4" name="KSOTemplateDocerSaveRecord">
    <vt:lpwstr>eyJoZGlkIjoiMjk5NTFhZjAyY2NiMjgyMjU2ZmM4YjliMTgwMmJlYjAiLCJ1c2VySWQiOiIxNjU1NjQ5NDY5In0=</vt:lpwstr>
  </property>
</Properties>
</file>