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83" w:rsidRDefault="003B55A0">
      <w:pPr>
        <w:spacing w:line="4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附件3：</w:t>
      </w:r>
    </w:p>
    <w:p w:rsidR="003A5283" w:rsidRDefault="003B55A0">
      <w:pPr>
        <w:spacing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滁州学院第四次学生代表大会代表汇总表</w:t>
      </w:r>
    </w:p>
    <w:p w:rsidR="003A5283" w:rsidRDefault="003B55A0">
      <w:pPr>
        <w:spacing w:line="480" w:lineRule="exact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选举单位：机械与电气工程学院          （共  3</w:t>
      </w:r>
      <w:r w:rsidR="007D3F81">
        <w:rPr>
          <w:rFonts w:ascii="仿宋_GB2312" w:eastAsia="仿宋_GB2312" w:hAnsi="仿宋_GB2312" w:hint="eastAsia"/>
          <w:bCs/>
          <w:color w:val="000000"/>
          <w:sz w:val="28"/>
          <w:szCs w:val="28"/>
        </w:rPr>
        <w:t>1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454"/>
        <w:gridCol w:w="930"/>
        <w:gridCol w:w="810"/>
        <w:gridCol w:w="1619"/>
        <w:gridCol w:w="1728"/>
        <w:gridCol w:w="2465"/>
        <w:gridCol w:w="2254"/>
        <w:gridCol w:w="1919"/>
      </w:tblGrid>
      <w:tr w:rsidR="003A5283">
        <w:trPr>
          <w:trHeight w:val="538"/>
          <w:jc w:val="center"/>
        </w:trPr>
        <w:tc>
          <w:tcPr>
            <w:tcW w:w="986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序号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姓  名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民族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出生年月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政治面貌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学院年级专业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职务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手机号码</w:t>
            </w:r>
          </w:p>
        </w:tc>
      </w:tr>
      <w:tr w:rsidR="003A5283">
        <w:trPr>
          <w:trHeight w:val="758"/>
          <w:jc w:val="center"/>
        </w:trPr>
        <w:tc>
          <w:tcPr>
            <w:tcW w:w="986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汪政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1997年02月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中共党员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机电学院2017级电子信息工程专业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18297740213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高开朗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1997年08月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中共党员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机电学院2017级电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气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工程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及其自动化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18297740213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3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潘</w:t>
            </w:r>
            <w:proofErr w:type="gramEnd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县龙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200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0年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01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中共预备党员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机电学院2017级机械设计制造及其自动化专业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15955339113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4</w:t>
            </w:r>
          </w:p>
        </w:tc>
        <w:tc>
          <w:tcPr>
            <w:tcW w:w="1454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王</w:t>
            </w: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世</w:t>
            </w:r>
            <w:proofErr w:type="gramEnd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毅</w:t>
            </w:r>
          </w:p>
        </w:tc>
        <w:tc>
          <w:tcPr>
            <w:tcW w:w="930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1998年06月</w:t>
            </w:r>
          </w:p>
        </w:tc>
        <w:tc>
          <w:tcPr>
            <w:tcW w:w="1728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中共预备党员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机电学院2017级机械设计制造及其自动化专业</w:t>
            </w:r>
          </w:p>
        </w:tc>
        <w:tc>
          <w:tcPr>
            <w:tcW w:w="2254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团支书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17856001271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5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陶东杰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1999年04月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机电学院2017级汽车服务工程专业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团委</w:t>
            </w: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学生副</w:t>
            </w:r>
            <w:proofErr w:type="gramEnd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书记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17856004867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  <w:vAlign w:val="center"/>
          </w:tcPr>
          <w:p w:rsidR="003A5283" w:rsidRDefault="007D3F81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6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王子洋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1999年04月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机电学院2018级电子信息工程专业</w:t>
            </w:r>
          </w:p>
        </w:tc>
        <w:tc>
          <w:tcPr>
            <w:tcW w:w="2254" w:type="dxa"/>
            <w:vAlign w:val="center"/>
          </w:tcPr>
          <w:p w:rsidR="003A5283" w:rsidRDefault="003B55A0" w:rsidP="004E5CB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  <w:r w:rsidR="004E5CB3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、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院学生会副主席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17605671229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  <w:vAlign w:val="center"/>
          </w:tcPr>
          <w:p w:rsidR="003A5283" w:rsidRDefault="007D3F81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lastRenderedPageBreak/>
              <w:t>7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李亚明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1998年11月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机电学院2018级机器人工程专业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团支书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17856076647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8</w:t>
            </w:r>
          </w:p>
        </w:tc>
        <w:tc>
          <w:tcPr>
            <w:tcW w:w="1454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刘家洛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1996年01月</w:t>
            </w:r>
          </w:p>
        </w:tc>
        <w:tc>
          <w:tcPr>
            <w:tcW w:w="1728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机电学院2018级机械设计制造及其自动化专业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团支书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17755014691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9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丁政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2000年06月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机电学院2018级自动化专业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学习委员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18655460041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0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戚福喜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1999年09月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机电学院2018级车辆工程专业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15665683409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</w:p>
        </w:tc>
        <w:tc>
          <w:tcPr>
            <w:tcW w:w="14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李柏宇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1999年08月</w:t>
            </w:r>
          </w:p>
        </w:tc>
        <w:tc>
          <w:tcPr>
            <w:tcW w:w="1728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机电学院2018级电气工程及其自动化专业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滁州学院学生会主席团负责人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17856076928</w:t>
            </w:r>
          </w:p>
        </w:tc>
      </w:tr>
      <w:tr w:rsidR="003A5283">
        <w:trPr>
          <w:trHeight w:val="1504"/>
          <w:jc w:val="center"/>
        </w:trPr>
        <w:tc>
          <w:tcPr>
            <w:tcW w:w="986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</w:p>
        </w:tc>
        <w:tc>
          <w:tcPr>
            <w:tcW w:w="1454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甄卓越</w:t>
            </w:r>
          </w:p>
        </w:tc>
        <w:tc>
          <w:tcPr>
            <w:tcW w:w="930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2000年05月</w:t>
            </w:r>
          </w:p>
        </w:tc>
        <w:tc>
          <w:tcPr>
            <w:tcW w:w="1728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机电学院2018级汽车服务工程专业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滁州学院学生会主席团负责人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15715604174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3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魏志文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2001年11月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机电学院2019级电子信息工程专业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18855393445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4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叶佳炜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2000年04月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机电学院2019级电子信息工程专业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副班长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19856916708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lastRenderedPageBreak/>
              <w:t>1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5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李睿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2001年03月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机电学院2019级电子科学与技术专业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副班长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13355686598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6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陈煜鑫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1999年11月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机电学院2019级机械电子工程专业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13083311121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7</w:t>
            </w:r>
          </w:p>
        </w:tc>
        <w:tc>
          <w:tcPr>
            <w:tcW w:w="14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孙燚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2000年08月</w:t>
            </w:r>
          </w:p>
        </w:tc>
        <w:tc>
          <w:tcPr>
            <w:tcW w:w="1728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机电学院2019级车辆工程专业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18712671262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</w:t>
            </w:r>
          </w:p>
        </w:tc>
        <w:tc>
          <w:tcPr>
            <w:tcW w:w="14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季振青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B55A0">
            <w:pPr>
              <w:spacing w:line="480" w:lineRule="exact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2000年03月</w:t>
            </w:r>
          </w:p>
        </w:tc>
        <w:tc>
          <w:tcPr>
            <w:tcW w:w="1728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机电学院2019级车辆工程专业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15105559011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张宇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2000年09月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机电学院2019级电气工程及其自动化专业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15955020524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0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代良振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2000年11月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机电学院2019级电气工程及其自动化专业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18705523293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胡奥繁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2001年7月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机电学院2019级机器人工程专业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宣传委员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18395352087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</w:p>
        </w:tc>
        <w:tc>
          <w:tcPr>
            <w:tcW w:w="1454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司恩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2000年12月</w:t>
            </w:r>
          </w:p>
        </w:tc>
        <w:tc>
          <w:tcPr>
            <w:tcW w:w="1728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机电学院2019级机械设计制造及其自动化专业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生活委员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19166180127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3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吴伟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2001年3月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机电学院2019级自动</w:t>
            </w: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lastRenderedPageBreak/>
              <w:t>胡专业</w:t>
            </w:r>
            <w:proofErr w:type="gramEnd"/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lastRenderedPageBreak/>
              <w:t>寝室长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19856915893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lastRenderedPageBreak/>
              <w:t>2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4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薛慧荣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2001年01月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机电学院2019级自动</w:t>
            </w: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胡专业</w:t>
            </w:r>
            <w:proofErr w:type="gramEnd"/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15156510799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5</w:t>
            </w:r>
          </w:p>
        </w:tc>
        <w:tc>
          <w:tcPr>
            <w:tcW w:w="14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管宇</w:t>
            </w:r>
            <w:proofErr w:type="gramEnd"/>
          </w:p>
        </w:tc>
        <w:tc>
          <w:tcPr>
            <w:tcW w:w="930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2001年12月</w:t>
            </w:r>
          </w:p>
        </w:tc>
        <w:tc>
          <w:tcPr>
            <w:tcW w:w="1728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机电学院2020级车辆工程专业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18856672151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B55A0" w:rsidP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  <w:r w:rsidR="00162E0E"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6</w:t>
            </w:r>
          </w:p>
        </w:tc>
        <w:tc>
          <w:tcPr>
            <w:tcW w:w="14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姜思雨</w:t>
            </w:r>
          </w:p>
        </w:tc>
        <w:tc>
          <w:tcPr>
            <w:tcW w:w="930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2001年12月</w:t>
            </w:r>
          </w:p>
        </w:tc>
        <w:tc>
          <w:tcPr>
            <w:tcW w:w="1728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机电学院2020级车辆工程专业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18226902497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3A5283">
            <w:pPr>
              <w:spacing w:line="480" w:lineRule="exact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162E0E" w:rsidP="00162E0E">
            <w:pPr>
              <w:spacing w:line="480" w:lineRule="exact"/>
              <w:ind w:firstLineChars="100" w:firstLine="241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27</w:t>
            </w:r>
          </w:p>
        </w:tc>
        <w:tc>
          <w:tcPr>
            <w:tcW w:w="1454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程安娜</w:t>
            </w:r>
          </w:p>
        </w:tc>
        <w:tc>
          <w:tcPr>
            <w:tcW w:w="930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2002年07月</w:t>
            </w:r>
          </w:p>
        </w:tc>
        <w:tc>
          <w:tcPr>
            <w:tcW w:w="1728" w:type="dxa"/>
          </w:tcPr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机电学院2020级机械设计制造及其自动化专业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19826595298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28</w:t>
            </w:r>
          </w:p>
        </w:tc>
        <w:tc>
          <w:tcPr>
            <w:tcW w:w="14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苑洋</w:t>
            </w:r>
            <w:proofErr w:type="gramEnd"/>
          </w:p>
        </w:tc>
        <w:tc>
          <w:tcPr>
            <w:tcW w:w="930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回族</w:t>
            </w:r>
          </w:p>
        </w:tc>
        <w:tc>
          <w:tcPr>
            <w:tcW w:w="16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2000年05月</w:t>
            </w:r>
          </w:p>
        </w:tc>
        <w:tc>
          <w:tcPr>
            <w:tcW w:w="1728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群众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机电学院2020级自动化专业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15255008178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29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胡枫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2002年03月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机电学院2020级电子科学与技术专业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17709600638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30</w:t>
            </w:r>
          </w:p>
        </w:tc>
        <w:tc>
          <w:tcPr>
            <w:tcW w:w="14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汪婧</w:t>
            </w:r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2002年01月</w:t>
            </w:r>
          </w:p>
        </w:tc>
        <w:tc>
          <w:tcPr>
            <w:tcW w:w="1728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机电学院2020级电子信息工程专业</w:t>
            </w:r>
          </w:p>
        </w:tc>
        <w:tc>
          <w:tcPr>
            <w:tcW w:w="2254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15956265394</w:t>
            </w:r>
          </w:p>
        </w:tc>
      </w:tr>
      <w:tr w:rsidR="003A5283">
        <w:trPr>
          <w:trHeight w:val="523"/>
          <w:jc w:val="center"/>
        </w:trPr>
        <w:tc>
          <w:tcPr>
            <w:tcW w:w="986" w:type="dxa"/>
          </w:tcPr>
          <w:p w:rsidR="003A5283" w:rsidRDefault="00162E0E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31</w:t>
            </w:r>
          </w:p>
        </w:tc>
        <w:tc>
          <w:tcPr>
            <w:tcW w:w="14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张恩玲</w:t>
            </w:r>
            <w:proofErr w:type="gramEnd"/>
          </w:p>
        </w:tc>
        <w:tc>
          <w:tcPr>
            <w:tcW w:w="93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810" w:type="dxa"/>
            <w:vAlign w:val="center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</w:t>
            </w:r>
          </w:p>
        </w:tc>
        <w:tc>
          <w:tcPr>
            <w:tcW w:w="16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2002年10月</w:t>
            </w:r>
          </w:p>
        </w:tc>
        <w:tc>
          <w:tcPr>
            <w:tcW w:w="1728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465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机电学院2020级机器人工程专业</w:t>
            </w:r>
          </w:p>
        </w:tc>
        <w:tc>
          <w:tcPr>
            <w:tcW w:w="2254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</w:tcPr>
          <w:p w:rsidR="003A5283" w:rsidRDefault="003B55A0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1565640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2021</w:t>
            </w:r>
          </w:p>
          <w:p w:rsidR="003A5283" w:rsidRDefault="003A5283">
            <w:pPr>
              <w:spacing w:line="4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</w:p>
        </w:tc>
      </w:tr>
    </w:tbl>
    <w:p w:rsidR="003A5283" w:rsidRDefault="003A5283"/>
    <w:sectPr w:rsidR="003A5283">
      <w:pgSz w:w="16838" w:h="11906" w:orient="landscape"/>
      <w:pgMar w:top="1418" w:right="1134" w:bottom="1418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BE" w:rsidRDefault="000614BE" w:rsidP="004E5CB3">
      <w:r>
        <w:separator/>
      </w:r>
    </w:p>
  </w:endnote>
  <w:endnote w:type="continuationSeparator" w:id="0">
    <w:p w:rsidR="000614BE" w:rsidRDefault="000614BE" w:rsidP="004E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BE" w:rsidRDefault="000614BE" w:rsidP="004E5CB3">
      <w:r>
        <w:separator/>
      </w:r>
    </w:p>
  </w:footnote>
  <w:footnote w:type="continuationSeparator" w:id="0">
    <w:p w:rsidR="000614BE" w:rsidRDefault="000614BE" w:rsidP="004E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83"/>
    <w:rsid w:val="000614BE"/>
    <w:rsid w:val="00162E0E"/>
    <w:rsid w:val="003A5283"/>
    <w:rsid w:val="003B55A0"/>
    <w:rsid w:val="004E5CB3"/>
    <w:rsid w:val="007D3F81"/>
    <w:rsid w:val="2D3D6FAA"/>
    <w:rsid w:val="371D6B1F"/>
    <w:rsid w:val="5753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宋体" w:hAnsi="宋体" w:hint="eastAsia"/>
      <w:kern w:val="0"/>
      <w:sz w:val="22"/>
    </w:rPr>
  </w:style>
  <w:style w:type="paragraph" w:styleId="a3">
    <w:name w:val="header"/>
    <w:basedOn w:val="a"/>
    <w:link w:val="Char"/>
    <w:rsid w:val="004E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5CB3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E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5CB3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宋体" w:hAnsi="宋体" w:hint="eastAsia"/>
      <w:kern w:val="0"/>
      <w:sz w:val="22"/>
    </w:rPr>
  </w:style>
  <w:style w:type="paragraph" w:styleId="a3">
    <w:name w:val="header"/>
    <w:basedOn w:val="a"/>
    <w:link w:val="Char"/>
    <w:rsid w:val="004E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5CB3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E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5CB3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296</Words>
  <Characters>1690</Characters>
  <Application>Microsoft Office Word</Application>
  <DocSecurity>0</DocSecurity>
  <Lines>14</Lines>
  <Paragraphs>3</Paragraphs>
  <ScaleCrop>false</ScaleCrop>
  <Company>china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28482</dc:creator>
  <cp:lastModifiedBy>Administrator</cp:lastModifiedBy>
  <cp:revision>3</cp:revision>
  <dcterms:created xsi:type="dcterms:W3CDTF">2020-11-11T10:39:00Z</dcterms:created>
  <dcterms:modified xsi:type="dcterms:W3CDTF">2020-11-12T07:14:00Z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